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B" w:rsidRDefault="006E3F94">
      <w:bookmarkStart w:id="0" w:name="_GoBack"/>
      <w:r w:rsidRPr="006E3F9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EB7B3" wp14:editId="784A09D1">
                <wp:simplePos x="0" y="0"/>
                <wp:positionH relativeFrom="column">
                  <wp:posOffset>1671955</wp:posOffset>
                </wp:positionH>
                <wp:positionV relativeFrom="paragraph">
                  <wp:posOffset>4984750</wp:posOffset>
                </wp:positionV>
                <wp:extent cx="1685290" cy="30162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94" w:rsidRPr="006E3F94" w:rsidRDefault="006E3F94" w:rsidP="006E3F94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65pt;margin-top:392.5pt;width:132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aBDAIAAPo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dUWJ5QZn&#10;9CSHSD7AQKokT+9CjVGPDuPigL9xzJlqcA8gfgZi4bbjdidvvIe+k7zB9qYps7hIHXFCAtn2X6DB&#10;MnwfIQMNrTdJO1SDIDqO6fk8mtSKSCUXy3m1QpdA31U5XVTzXILXp2znQ/wkwZB0YdTj6DM6PzyE&#10;mLrh9SkkFbNwr7TO49eW9Iyu5gj5ymNUxO3UyjC6LNM37ksi+dE2OTlypcc7FtD2yDoRHSnHYTtk&#10;fWcnMbfQPKMMHsZlxMeDlw78b0p6XERGw68995IS/dmilKvpbJY2Nxuz+fsKDX/p2V56uBUIxWik&#10;ZLzexrztI7EblLxVWY00m7GTY8u4YFmk42NIG3xp56g/T3bzAgAA//8DAFBLAwQUAAYACAAAACEA&#10;I9xOat8AAAALAQAADwAAAGRycy9kb3ducmV2LnhtbEyPwU7DMBBE70j8g7VI3KhNQtoQ4lQIxBXU&#10;ApV6c+NtEhGvo9htwt+znOC42qeZN+V6dr044xg6TxpuFwoEUu1tR42Gj/eXmxxEiIas6T2hhm8M&#10;sK4uL0pTWD/RBs/b2AgOoVAYDW2MQyFlqFt0Jiz8gMS/ox+diXyOjbSjmTjc9TJRaimd6YgbWjPg&#10;U4v11/bkNHy+Hve7O/XWPLtsmPysJLl7qfX11fz4ACLiHP9g+NVndajY6eBPZIPoNSTLNGVUwyrP&#10;eBQTWZKvQBw05GmSgaxK+X9D9QMAAP//AwBQSwECLQAUAAYACAAAACEAtoM4kv4AAADhAQAAEwAA&#10;AAAAAAAAAAAAAAAAAAAAW0NvbnRlbnRfVHlwZXNdLnhtbFBLAQItABQABgAIAAAAIQA4/SH/1gAA&#10;AJQBAAALAAAAAAAAAAAAAAAAAC8BAABfcmVscy8ucmVsc1BLAQItABQABgAIAAAAIQAa1oaBDAIA&#10;APoDAAAOAAAAAAAAAAAAAAAAAC4CAABkcnMvZTJvRG9jLnhtbFBLAQItABQABgAIAAAAIQAj3E5q&#10;3wAAAAsBAAAPAAAAAAAAAAAAAAAAAGYEAABkcnMvZG93bnJldi54bWxQSwUGAAAAAAQABADzAAAA&#10;cgUAAAAA&#10;" filled="f" stroked="f">
                <v:textbox>
                  <w:txbxContent>
                    <w:p w:rsidR="006E3F94" w:rsidRPr="006E3F94" w:rsidRDefault="006E3F94" w:rsidP="006E3F94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E3F9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A469D" wp14:editId="3C439867">
                <wp:simplePos x="0" y="0"/>
                <wp:positionH relativeFrom="column">
                  <wp:posOffset>1522095</wp:posOffset>
                </wp:positionH>
                <wp:positionV relativeFrom="paragraph">
                  <wp:posOffset>5348605</wp:posOffset>
                </wp:positionV>
                <wp:extent cx="1835785" cy="301625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94" w:rsidRPr="006E3F94" w:rsidRDefault="006E3F94" w:rsidP="006E3F94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19.85pt;margin-top:421.15pt;width:144.5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oDAIAAPsDAAAOAAAAZHJzL2Uyb0RvYy54bWysU9tuGyEQfa/Uf0C817t27MRZeR2lSVNV&#10;Si9S0g8Ys6wXFRgK2Lvp12dgHcdK36rygICBM+ecGVZXg9FsL31QaGs+nZScSSuwUXZb85+Pdx+W&#10;nIUItgGNVtb8SQZ+tX7/btW7Ss6wQ91IzwjEhqp3Ne9idFVRBNFJA2GCTloKtugNRNr6bdF46And&#10;6GJWludFj75xHoUMgU5vxyBfZ/y2lSJ+b9sgI9M1J24xzz7PmzQX6xVUWw+uU+JAA/6BhQFlKekR&#10;6hYisJ1Xf0EZJTwGbONEoCmwbZWQWQOpmZZv1Dx04GTWQuYEd7Qp/D9Y8W3/wzPV1Hw258yCoRo9&#10;yiGyjzgwOiJ/ehcquvbg6GIc6JzqnLUGd4/iV2AWbzqwW3ntPfadhIb4TdPL4uTpiBMSyKb/ig3l&#10;gV3EDDS03iTzyA5G6FSnp2NtEheRUi7PFhfLBWeCYmfl9Hy2yCmgenntfIifJRqWFjX3VPuMDvv7&#10;EBMbqF6upGQW75TWuf7asr7mlwuCfBMxKlJ7amVqvizTGBsmifxkm/w4gtLjmhJoe1CdhI6S47AZ&#10;ssGZb3Jkg80T2eBx7Eb6PbTo0P/hrKdOrHn4vQMvOdNfLFl5OZ3PU+vmzXxxMaONP41sTiNgBUHV&#10;PHI2Lm9ibvdR2DVZ3qrsxiuTA2XqsGzS4TekFj7d51uvf3b9DAAA//8DAFBLAwQUAAYACAAAACEA&#10;Af5dzN8AAAALAQAADwAAAGRycy9kb3ducmV2LnhtbEyPTU/DMAyG70j8h8hI3FhCt0Famk4IxBW0&#10;8SFxyxqvrWicqsnW8u8xJzjafvT6ecvN7HtxwjF2gQxcLxQIpDq4jhoDb69PVxpETJac7QOhgW+M&#10;sKnOz0pbuDDRFk+71AgOoVhYA21KQyFlrFv0Ni7CgMS3Qxi9TTyOjXSjnTjc9zJT6kZ62xF/aO2A&#10;Dy3WX7ujN/D+fPj8WKmX5tGvhynMSpLPpTGXF/P9HYiEc/qD4Vef1aFip304kouiN5At81tGDehV&#10;tgTBxDrTXGbPG51rkFUp/3eofgAAAP//AwBQSwECLQAUAAYACAAAACEAtoM4kv4AAADhAQAAEwAA&#10;AAAAAAAAAAAAAAAAAAAAW0NvbnRlbnRfVHlwZXNdLnhtbFBLAQItABQABgAIAAAAIQA4/SH/1gAA&#10;AJQBAAALAAAAAAAAAAAAAAAAAC8BAABfcmVscy8ucmVsc1BLAQItABQABgAIAAAAIQAiJKNoDAIA&#10;APsDAAAOAAAAAAAAAAAAAAAAAC4CAABkcnMvZTJvRG9jLnhtbFBLAQItABQABgAIAAAAIQAB/l3M&#10;3wAAAAsBAAAPAAAAAAAAAAAAAAAAAGYEAABkcnMvZG93bnJldi54bWxQSwUGAAAAAAQABADzAAAA&#10;cgUAAAAA&#10;" filled="f" stroked="f">
                <v:textbox>
                  <w:txbxContent>
                    <w:p w:rsidR="006E3F94" w:rsidRPr="006E3F94" w:rsidRDefault="006E3F94" w:rsidP="006E3F94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E3F9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F226" wp14:editId="35366696">
                <wp:simplePos x="0" y="0"/>
                <wp:positionH relativeFrom="column">
                  <wp:posOffset>1807845</wp:posOffset>
                </wp:positionH>
                <wp:positionV relativeFrom="paragraph">
                  <wp:posOffset>5715966</wp:posOffset>
                </wp:positionV>
                <wp:extent cx="1550035" cy="30162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94" w:rsidRPr="006E3F94" w:rsidRDefault="006E3F94" w:rsidP="006E3F94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42.35pt;margin-top:450.1pt;width:122.0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lNCwIAAPsDAAAOAAAAZHJzL2Uyb0RvYy54bWysU9tuGyEQfa/Uf0C817u+pcnK6yhNmqpS&#10;epGSfsCYZb2owFDA3k2/PgNru1b6VpUHBAycOefMsLoejGZ76YNCW/PppORMWoGNstua/3i6f3fJ&#10;WYhgG9BoZc2fZeDX67dvVr2r5Aw71I30jEBsqHpX8y5GVxVFEJ00ECbopKVgi95ApK3fFo2HntCN&#10;LmZleVH06BvnUcgQ6PRuDPJ1xm9bKeK3tg0yMl1z4hbz7PO8SXOxXkG19eA6JQ404B9YGFCWkp6g&#10;7iAC23n1F5RRwmPANk4EmgLbVgmZNZCaaflKzWMHTmYtZE5wJ5vC/4MVX/ffPVNNzWdLziwYqtGT&#10;HCL7gAOjI/Knd6Gia4+OLsaBzqnOWWtwDyh+BmbxtgO7lTfeY99JaIjfNL0szp6OOCGBbPov2FAe&#10;2EXMQEPrTTKP7GCETnV6PtUmcREp5XJZlnPiKCg2L6cXI7kCquNr50P8JNGwtKi5p9pndNg/hJjY&#10;QHW8kpJZvFda5/pry/qaXy0J8lXEqEjtqZWp+WWZxtgwSeRH2+THEZQe15RA24PqJHSUHIfNkA2e&#10;H83cYPNMNngcu5F+Dy069L8566kTax5+7cBLzvRnS1ZeTReL1Lp5s1i+n9HGn0c25xGwgqBqHjkb&#10;l7cxt/so7IYsb1V2I9VmZHKgTB2WTTr8htTC5/t868+fXb8AAAD//wMAUEsDBBQABgAIAAAAIQBC&#10;OHIi3wAAAAsBAAAPAAAAZHJzL2Rvd25yZXYueG1sTI9NT8MwDIbvSPsPkSdxY8mqjnal6TSBuIIY&#10;HxK3rPHaisapmmwt/x5zgqPtR6+ft9zNrhcXHEPnScN6pUAg1d521Gh4e328yUGEaMia3hNq+MYA&#10;u2pxVZrC+ole8HKIjeAQCoXR0MY4FFKGukVnwsoPSHw7+dGZyOPYSDuaicNdLxOlbqUzHfGH1gx4&#10;32L9dTg7De9Pp8+PVD03D24zTH5WktxWan29nPd3ICLO8Q+GX31Wh4qdjv5MNoheQ5KnGaMatkol&#10;IJjYJDmXOfImzTKQVSn/d6h+AAAA//8DAFBLAQItABQABgAIAAAAIQC2gziS/gAAAOEBAAATAAAA&#10;AAAAAAAAAAAAAAAAAABbQ29udGVudF9UeXBlc10ueG1sUEsBAi0AFAAGAAgAAAAhADj9If/WAAAA&#10;lAEAAAsAAAAAAAAAAAAAAAAALwEAAF9yZWxzLy5yZWxzUEsBAi0AFAAGAAgAAAAhAA1LaU0LAgAA&#10;+wMAAA4AAAAAAAAAAAAAAAAALgIAAGRycy9lMm9Eb2MueG1sUEsBAi0AFAAGAAgAAAAhAEI4ciLf&#10;AAAACwEAAA8AAAAAAAAAAAAAAAAAZQQAAGRycy9kb3ducmV2LnhtbFBLBQYAAAAABAAEAPMAAABx&#10;BQAAAAA=&#10;" filled="f" stroked="f">
                <v:textbox>
                  <w:txbxContent>
                    <w:p w:rsidR="006E3F94" w:rsidRPr="006E3F94" w:rsidRDefault="006E3F94" w:rsidP="006E3F94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311B0" wp14:editId="677A74A3">
                <wp:simplePos x="0" y="0"/>
                <wp:positionH relativeFrom="column">
                  <wp:posOffset>1726565</wp:posOffset>
                </wp:positionH>
                <wp:positionV relativeFrom="paragraph">
                  <wp:posOffset>1469721</wp:posOffset>
                </wp:positionV>
                <wp:extent cx="168529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Pr="006E3F94" w:rsidRDefault="00C4200C" w:rsidP="00C4200C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95pt;margin-top:115.75pt;width:132.7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TiCgIAAPQDAAAOAAAAZHJzL2Uyb0RvYy54bWysU9tu2zAMfR+wfxD0vthxkzQxohRduw4D&#10;ugvQ7gMUWY6FSaImKbG7ry8lp2nQvQ3zgyCa5CHPIbW+GowmB+mDAsvodFJSIq2ARtkdoz8f7z4s&#10;KQmR24ZrsJLRJxno1eb9u3XvallBB7qRniCIDXXvGO1idHVRBNFJw8MEnLTobMEbHtH0u6LxvEd0&#10;o4uqLBdFD75xHoQMAf/ejk66yfhtK0X83rZBRqIZxd5iPn0+t+ksNmte7zx3nRLHNvg/dGG4slj0&#10;BHXLIyd7r/6CMkp4CNDGiQBTQNsqITMHZDMt37B56LiTmQuKE9xJpvD/YMW3ww9PVMPoRXlJieUG&#10;h/Qoh0g+wkCqpE/vQo1hDw4D44C/cc6Za3D3IH4FYuGm43Ynr72HvpO8wf6mKbM4Sx1xQgLZ9l+h&#10;wTJ8HyEDDa03STyUgyA6zunpNJvUikglF8t5tUKXQN9FOV1U81yC1y/Zzof4WYIh6cKox9lndH64&#10;DzF1w+uXkFTMwp3SOs9fW9Izupoj5BuPURHXUyvD6LJM37gwieQn2+TkyJUe71hA2yPrRHSkHIft&#10;gIFJii00T8jfw7iG+Gzw0oH/Q0mPK8ho+L3nXlKiv1jUcDWdzdLOZmM2v6zQ8Oee7bmHW4FQjEZK&#10;xutNzHs+MrpGrVuVZXjt5NgrrlZW5/gM0u6e2znq9bFungEAAP//AwBQSwMEFAAGAAgAAAAhAJDB&#10;ud3eAAAACwEAAA8AAABkcnMvZG93bnJldi54bWxMj8FOwzAMhu9IvENkJG4s6UrZWppOCMQVxIBJ&#10;3LLGaysap2qytbw93glutv5Pvz+Xm9n14oRj6DxpSBYKBFLtbUeNho/355s1iBANWdN7Qg0/GGBT&#10;XV6UprB+ojc8bWMjuIRCYTS0MQ6FlKFu0Zmw8AMSZwc/OhN5HRtpRzNxuevlUqk76UxHfKE1Az62&#10;WH9vj07D58vha3erXpsnlw2Tn5Ukl0utr6/mh3sQEef4B8NZn9WhYqe9P5INotewXCU5ozykSQaC&#10;iSxdpSD25yhXIKtS/v+h+gUAAP//AwBQSwECLQAUAAYACAAAACEAtoM4kv4AAADhAQAAEwAAAAAA&#10;AAAAAAAAAAAAAAAAW0NvbnRlbnRfVHlwZXNdLnhtbFBLAQItABQABgAIAAAAIQA4/SH/1gAAAJQB&#10;AAALAAAAAAAAAAAAAAAAAC8BAABfcmVscy8ucmVsc1BLAQItABQABgAIAAAAIQBhNXTiCgIAAPQD&#10;AAAOAAAAAAAAAAAAAAAAAC4CAABkcnMvZTJvRG9jLnhtbFBLAQItABQABgAIAAAAIQCQwbnd3gAA&#10;AAsBAAAPAAAAAAAAAAAAAAAAAGQEAABkcnMvZG93bnJldi54bWxQSwUGAAAAAAQABADzAAAAbwUA&#10;AAAA&#10;" filled="f" stroked="f">
                <v:textbox>
                  <w:txbxContent>
                    <w:p w:rsidR="00C4200C" w:rsidRPr="006E3F94" w:rsidRDefault="00C4200C" w:rsidP="00C4200C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7A0A" wp14:editId="352BAFE5">
                <wp:simplePos x="0" y="0"/>
                <wp:positionH relativeFrom="column">
                  <wp:posOffset>1576705</wp:posOffset>
                </wp:positionH>
                <wp:positionV relativeFrom="paragraph">
                  <wp:posOffset>1833576</wp:posOffset>
                </wp:positionV>
                <wp:extent cx="183578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Pr="006E3F94" w:rsidRDefault="00C4200C" w:rsidP="00C4200C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4.15pt;margin-top:144.4pt;width:144.5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2UCwIAAPkDAAAOAAAAZHJzL2Uyb0RvYy54bWysU9tu2zAMfR+wfxD0vthxkzY1ohRduw4D&#10;ugvQ7gMUWY6FSaImKbGzry8lp2nQvhXzgyCa5CHPIbW8GowmO+mDAsvodFJSIq2ARtkNo78f7z4t&#10;KAmR24ZrsJLRvQz0avXxw7J3taygA91ITxDEhrp3jHYxurooguik4WECTlp0tuANj2j6TdF43iO6&#10;0UVVludFD75xHoQMAf/ejk66yvhtK0X82bZBRqIZxd5iPn0+1+ksVktebzx3nRKHNvg7ujBcWSx6&#10;hLrlkZOtV2+gjBIeArRxIsAU0LZKyMwB2UzLV2weOu5k5oLiBHeUKfw/WPFj98sT1TBaUWK5wRE9&#10;yiGSzzCQKqnTu1Bj0IPDsDjgb5xyZhrcPYg/gVi46bjdyGvvoe8kb7C7acosTlJHnJBA1v13aLAM&#10;30bIQEPrTZIOxSCIjlPaHyeTWhGp5OJsfrGYUyLQd1ZOz6t5LsHr52znQ/wqwZB0YdTj5DM6392H&#10;mLrh9XNIKmbhTmmdp68t6Rm9nCPkK49REZdTK8PookzfuC6J5Bfb5OTIlR7vWEDbA+tEdKQch/WQ&#10;5c2SJEXW0OxRBg/jLuLbwUsH/h8lPe4ho+HvlntJif5mUcrL6WyWFjcbs/lFhYY/9axPPdwKhGI0&#10;UjJeb2Je9pHYNUreqqzGSyeHlnG/skiHt5AW+NTOUS8vdvUEAAD//wMAUEsDBBQABgAIAAAAIQB9&#10;irik3wAAAAsBAAAPAAAAZHJzL2Rvd25yZXYueG1sTI9NT8MwDIbvSPyHyEjcWMLSjVKaTgjEFbTx&#10;IXHLGq+taJyqydby7zEnuNnyo9fPW25m34sTjrELZOB6oUAg1cF11Bh4e326ykHEZMnZPhAa+MYI&#10;m+r8rLSFCxNt8bRLjeAQioU10KY0FFLGukVv4yIMSHw7hNHbxOvYSDfaicN9L5dKraW3HfGH1g74&#10;0GL9tTt6A+/Ph8+PTL00j341TGFWkvytNObyYr6/A5FwTn8w/OqzOlTstA9HclH0BpZZrhnlIc+5&#10;AxMrfZOB2BvQeq1BVqX836H6AQAA//8DAFBLAQItABQABgAIAAAAIQC2gziS/gAAAOEBAAATAAAA&#10;AAAAAAAAAAAAAAAAAABbQ29udGVudF9UeXBlc10ueG1sUEsBAi0AFAAGAAgAAAAhADj9If/WAAAA&#10;lAEAAAsAAAAAAAAAAAAAAAAALwEAAF9yZWxzLy5yZWxzUEsBAi0AFAAGAAgAAAAhAMYF/ZQLAgAA&#10;+QMAAA4AAAAAAAAAAAAAAAAALgIAAGRycy9lMm9Eb2MueG1sUEsBAi0AFAAGAAgAAAAhAH2KuKTf&#10;AAAACwEAAA8AAAAAAAAAAAAAAAAAZQQAAGRycy9kb3ducmV2LnhtbFBLBQYAAAAABAAEAPMAAABx&#10;BQAAAAA=&#10;" filled="f" stroked="f">
                <v:textbox>
                  <w:txbxContent>
                    <w:p w:rsidR="00C4200C" w:rsidRPr="006E3F94" w:rsidRDefault="00C4200C" w:rsidP="00C4200C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7AAFF" wp14:editId="0937EB6E">
                <wp:simplePos x="0" y="0"/>
                <wp:positionH relativeFrom="column">
                  <wp:posOffset>1862455</wp:posOffset>
                </wp:positionH>
                <wp:positionV relativeFrom="paragraph">
                  <wp:posOffset>2200579</wp:posOffset>
                </wp:positionV>
                <wp:extent cx="1550035" cy="3016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Pr="006E3F94" w:rsidRDefault="00C4200C" w:rsidP="00C4200C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6E3F94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6.65pt;margin-top:173.25pt;width:122.0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fuDAIAAPkDAAAOAAAAZHJzL2Uyb0RvYy54bWysU9tu2zAMfR+wfxD0vti5uGuNKEXXrsOA&#10;7gK0+wBFlmNhkqhJSuzs60vJSRq0b8P8IIgmechzSC2vB6PJTvqgwDI6nZSUSCugUXbD6K+n+w+X&#10;lITIbcM1WMnoXgZ6vXr/btm7Ws6gA91ITxDEhrp3jHYxurooguik4WECTlp0tuANj2j6TdF43iO6&#10;0cWsLC+KHnzjPAgZAv69G510lfHbVor4o22DjEQzir3FfPp8rtNZrJa83njuOiUObfB/6MJwZbHo&#10;CeqOR062Xr2BMkp4CNDGiQBTQNsqITMHZDMtX7F57LiTmQuKE9xJpvD/YMX33U9PVMPonBLLDY7o&#10;SQ6RfIKBzJM6vQs1Bj06DIsD/sYpZ6bBPYD4HYiF247bjbzxHvpO8ga7m6bM4ix1xAkJZN1/gwbL&#10;8G2EDDS03iTpUAyC6Dil/WkyqRWRSlZVWc4rSgT65uX0YlblErw+Zjsf4hcJhqQLox4nn9H57iHE&#10;1A2vjyGpmIV7pXWevrakZ/SqQshXHqMiLqdWhtHLMn3juiSSn22TkyNXerxjAW0PrBPRkXIc1kOW&#10;d3YUcw3NHmXwMO4ivh28dOD/UtLjHjIa/my5l5TorxalvJouFmlxs7GoPs7Q8Oee9bmHW4FQjEZK&#10;xuttzMs+ErtByVuV1UizGTs5tIz7lUU6vIW0wOd2jnp5satnAAAA//8DAFBLAwQUAAYACAAAACEA&#10;9PxB/t8AAAALAQAADwAAAGRycy9kb3ducmV2LnhtbEyPwU7DMAyG70i8Q2QkbixhbQctTScE4gra&#10;YJO4ZY3XVjRO1WRreXvMCY62P/3+/nI9u16ccQydJw23CwUCqfa2o0bDx/vLzT2IEA1Z03tCDd8Y&#10;YF1dXpSmsH6iDZ63sREcQqEwGtoYh0LKULfoTFj4AYlvRz86E3kcG2lHM3G46+VSqZV0piP+0JoB&#10;n1qsv7Ynp2H3evzcp+qteXbZMPlZSXK51Pr6an58ABFxjn8w/OqzOlTsdPAnskH0GpZ5kjCqIUlX&#10;GQgmsuQuBXHgTZ4qkFUp/3eofgAAAP//AwBQSwECLQAUAAYACAAAACEAtoM4kv4AAADhAQAAEwAA&#10;AAAAAAAAAAAAAAAAAAAAW0NvbnRlbnRfVHlwZXNdLnhtbFBLAQItABQABgAIAAAAIQA4/SH/1gAA&#10;AJQBAAALAAAAAAAAAAAAAAAAAC8BAABfcmVscy8ucmVsc1BLAQItABQABgAIAAAAIQDR1sfuDAIA&#10;APkDAAAOAAAAAAAAAAAAAAAAAC4CAABkcnMvZTJvRG9jLnhtbFBLAQItABQABgAIAAAAIQD0/EH+&#10;3wAAAAsBAAAPAAAAAAAAAAAAAAAAAGYEAABkcnMvZG93bnJldi54bWxQSwUGAAAAAAQABADzAAAA&#10;cgUAAAAA&#10;" filled="f" stroked="f">
                <v:textbox>
                  <w:txbxContent>
                    <w:p w:rsidR="00C4200C" w:rsidRPr="006E3F94" w:rsidRDefault="00C4200C" w:rsidP="00C4200C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6E3F94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35677B5" wp14:editId="773B1678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703326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386BCE"/>
    <w:rsid w:val="003E4113"/>
    <w:rsid w:val="00690FBC"/>
    <w:rsid w:val="006E3F94"/>
    <w:rsid w:val="009479FA"/>
    <w:rsid w:val="00C4200C"/>
    <w:rsid w:val="00F0441A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gift-voucher-template3.dotx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4</cp:revision>
  <dcterms:created xsi:type="dcterms:W3CDTF">2014-04-10T05:05:00Z</dcterms:created>
  <dcterms:modified xsi:type="dcterms:W3CDTF">2014-04-10T05:06:00Z</dcterms:modified>
</cp:coreProperties>
</file>